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DA" w:rsidRPr="00F648DA" w:rsidRDefault="00F648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85A24">
        <w:rPr>
          <w:rFonts w:ascii="Times New Roman" w:hAnsi="Times New Roman" w:cs="Times New Roman"/>
          <w:b/>
          <w:sz w:val="24"/>
          <w:szCs w:val="24"/>
        </w:rPr>
        <w:t xml:space="preserve">Дневник для </w:t>
      </w:r>
      <w:r w:rsidR="00CB16A4">
        <w:rPr>
          <w:rFonts w:ascii="Times New Roman" w:hAnsi="Times New Roman" w:cs="Times New Roman"/>
          <w:b/>
          <w:sz w:val="24"/>
          <w:szCs w:val="24"/>
        </w:rPr>
        <w:t>1</w:t>
      </w:r>
      <w:r w:rsidR="00285A24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Pr="00F648DA">
        <w:rPr>
          <w:rFonts w:ascii="Times New Roman" w:hAnsi="Times New Roman" w:cs="Times New Roman"/>
          <w:b/>
          <w:sz w:val="24"/>
          <w:szCs w:val="24"/>
        </w:rPr>
        <w:t xml:space="preserve"> МБОУ «_</w:t>
      </w:r>
      <w:proofErr w:type="spellStart"/>
      <w:r w:rsidR="00944123">
        <w:rPr>
          <w:rFonts w:ascii="Times New Roman" w:hAnsi="Times New Roman" w:cs="Times New Roman"/>
          <w:b/>
          <w:sz w:val="24"/>
          <w:szCs w:val="24"/>
        </w:rPr>
        <w:t>Ашагасталказмалярская</w:t>
      </w:r>
      <w:proofErr w:type="spellEnd"/>
      <w:r w:rsidR="00944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8DA">
        <w:rPr>
          <w:rFonts w:ascii="Times New Roman" w:hAnsi="Times New Roman" w:cs="Times New Roman"/>
          <w:b/>
          <w:sz w:val="24"/>
          <w:szCs w:val="24"/>
        </w:rPr>
        <w:t>СОШ»</w:t>
      </w:r>
    </w:p>
    <w:tbl>
      <w:tblPr>
        <w:tblStyle w:val="a3"/>
        <w:tblW w:w="11062" w:type="dxa"/>
        <w:tblInd w:w="-5" w:type="dxa"/>
        <w:tblLook w:val="04A0" w:firstRow="1" w:lastRow="0" w:firstColumn="1" w:lastColumn="0" w:noHBand="0" w:noVBand="1"/>
      </w:tblPr>
      <w:tblGrid>
        <w:gridCol w:w="572"/>
        <w:gridCol w:w="1696"/>
        <w:gridCol w:w="2835"/>
        <w:gridCol w:w="3119"/>
        <w:gridCol w:w="2840"/>
      </w:tblGrid>
      <w:tr w:rsidR="00F648DA" w:rsidRPr="00F648DA" w:rsidTr="00F648DA">
        <w:tc>
          <w:tcPr>
            <w:tcW w:w="11062" w:type="dxa"/>
            <w:gridSpan w:val="5"/>
          </w:tcPr>
          <w:p w:rsidR="00F648DA" w:rsidRPr="00F648DA" w:rsidRDefault="00F648DA" w:rsidP="00F6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6 апреля</w:t>
            </w:r>
          </w:p>
        </w:tc>
      </w:tr>
      <w:tr w:rsidR="004A47A6" w:rsidRPr="00F648DA" w:rsidTr="00592F35">
        <w:tc>
          <w:tcPr>
            <w:tcW w:w="572" w:type="dxa"/>
          </w:tcPr>
          <w:p w:rsidR="00F648DA" w:rsidRPr="00F648DA" w:rsidRDefault="00F648DA" w:rsidP="00F648DA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96" w:type="dxa"/>
          </w:tcPr>
          <w:p w:rsidR="00F648DA" w:rsidRPr="00F648DA" w:rsidRDefault="00F648DA" w:rsidP="00F648DA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F648DA" w:rsidRPr="00F648DA" w:rsidRDefault="00F648DA" w:rsidP="00F648DA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F648DA" w:rsidRPr="00F648DA" w:rsidRDefault="004A47A6" w:rsidP="004A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F648DA"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="00F648DA"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="00F648DA"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648DA"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F648DA"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F648DA" w:rsidRPr="00F648DA" w:rsidRDefault="00F648DA" w:rsidP="00F648DA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47A6" w:rsidRPr="00F648DA" w:rsidTr="00944123">
        <w:tc>
          <w:tcPr>
            <w:tcW w:w="572" w:type="dxa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CB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01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Уд.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гл. звуки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МЭО</w:t>
            </w: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CB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87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Образ. чисел вт.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Росучебник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CB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5C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Сказочный герой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CB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01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Гимнастические упр.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8DA" w:rsidRPr="00F648DA" w:rsidTr="00711E7B">
        <w:tc>
          <w:tcPr>
            <w:tcW w:w="11062" w:type="dxa"/>
            <w:gridSpan w:val="5"/>
          </w:tcPr>
          <w:p w:rsidR="00F648DA" w:rsidRPr="00F648DA" w:rsidRDefault="004A47A6" w:rsidP="004A4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7 апреля</w:t>
            </w:r>
          </w:p>
        </w:tc>
      </w:tr>
      <w:tr w:rsidR="004A47A6" w:rsidRPr="00F648DA" w:rsidTr="00592F35">
        <w:tc>
          <w:tcPr>
            <w:tcW w:w="572" w:type="dxa"/>
          </w:tcPr>
          <w:p w:rsidR="004A47A6" w:rsidRPr="00F648DA" w:rsidRDefault="004A4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96" w:type="dxa"/>
          </w:tcPr>
          <w:p w:rsidR="004A47A6" w:rsidRPr="00F648DA" w:rsidRDefault="004A47A6" w:rsidP="004A4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4A47A6" w:rsidRPr="00F648DA" w:rsidRDefault="004A47A6" w:rsidP="004A4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4A47A6" w:rsidRPr="00F648DA" w:rsidRDefault="00592F35" w:rsidP="004A4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4A47A6" w:rsidRPr="00F648DA" w:rsidRDefault="00592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47A6" w:rsidRPr="00F648DA" w:rsidTr="00944123">
        <w:tc>
          <w:tcPr>
            <w:tcW w:w="572" w:type="dxa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CB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01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уд. гласного 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CB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 язык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0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учебник</w:t>
            </w: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CB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чтение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87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Сик1ни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кьуьгъуьр</w:t>
            </w:r>
            <w:proofErr w:type="spellEnd"/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CB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87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Почему радуга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разноцв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CB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01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Ходьба на месте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8DA" w:rsidRPr="00F648DA" w:rsidTr="00570660">
        <w:tc>
          <w:tcPr>
            <w:tcW w:w="11062" w:type="dxa"/>
            <w:gridSpan w:val="5"/>
          </w:tcPr>
          <w:p w:rsidR="00F648DA" w:rsidRPr="00F648DA" w:rsidRDefault="004A47A6" w:rsidP="004A4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8 апреля</w:t>
            </w:r>
          </w:p>
        </w:tc>
      </w:tr>
      <w:tr w:rsidR="004A47A6" w:rsidRPr="00F648DA" w:rsidTr="00592F35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</w:tcPr>
          <w:p w:rsidR="00F648DA" w:rsidRPr="00F648DA" w:rsidRDefault="004A4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F648DA" w:rsidRPr="00F648DA" w:rsidRDefault="004A4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F648DA" w:rsidRPr="00F648DA" w:rsidRDefault="00592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F648DA" w:rsidRPr="00F648DA" w:rsidRDefault="00592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0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Федотка</w:t>
            </w:r>
            <w:proofErr w:type="spellEnd"/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МЭО</w:t>
            </w: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0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01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Проверяем. слова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0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87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второго десятка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0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язык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0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учебник</w:t>
            </w: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0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87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Кошки и собаки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4A47A6">
        <w:tc>
          <w:tcPr>
            <w:tcW w:w="572" w:type="dxa"/>
          </w:tcPr>
          <w:p w:rsidR="004A47A6" w:rsidRPr="004A47A6" w:rsidRDefault="004A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</w:tcPr>
          <w:p w:rsidR="004A47A6" w:rsidRPr="00F648DA" w:rsidRDefault="004A47A6" w:rsidP="004A4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9 апреля</w:t>
            </w:r>
          </w:p>
        </w:tc>
      </w:tr>
      <w:tr w:rsidR="004A47A6" w:rsidRPr="00F648DA" w:rsidTr="00592F35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</w:tcPr>
          <w:p w:rsidR="00F648DA" w:rsidRPr="00F648DA" w:rsidRDefault="004A4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F648DA" w:rsidRPr="00F648DA" w:rsidRDefault="004A4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F648DA" w:rsidRPr="00F648DA" w:rsidRDefault="00592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F648DA" w:rsidRPr="00F648DA" w:rsidRDefault="00592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0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О.Дриз</w:t>
            </w:r>
            <w:proofErr w:type="spellEnd"/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0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87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Дециметр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0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01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скорлуп.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0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01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4A47A6">
        <w:tc>
          <w:tcPr>
            <w:tcW w:w="572" w:type="dxa"/>
          </w:tcPr>
          <w:p w:rsidR="004A47A6" w:rsidRPr="004A47A6" w:rsidRDefault="004A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</w:tcPr>
          <w:p w:rsidR="004A47A6" w:rsidRPr="00F648DA" w:rsidRDefault="004A47A6" w:rsidP="004A4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10 апреля</w:t>
            </w:r>
          </w:p>
        </w:tc>
      </w:tr>
      <w:tr w:rsidR="004A47A6" w:rsidRPr="00F648DA" w:rsidTr="00592F35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</w:tcPr>
          <w:p w:rsidR="00F648DA" w:rsidRPr="00F648DA" w:rsidRDefault="004A4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F648DA" w:rsidRPr="00F648DA" w:rsidRDefault="004A4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F648DA" w:rsidRPr="00F648DA" w:rsidRDefault="00592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F648DA" w:rsidRPr="00F648DA" w:rsidRDefault="00592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285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01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Ударн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безуд.слоги</w:t>
            </w:r>
            <w:proofErr w:type="spellEnd"/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285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87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10+7, 17-7,17-10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285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 Солнечный круг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Выучить слова</w:t>
            </w: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285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shd w:val="clear" w:color="auto" w:fill="FFFF00"/>
          </w:tcPr>
          <w:p w:rsidR="00F648DA" w:rsidRPr="00F648DA" w:rsidRDefault="00601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Прыжки в длину</w:t>
            </w:r>
          </w:p>
        </w:tc>
        <w:tc>
          <w:tcPr>
            <w:tcW w:w="3119" w:type="dxa"/>
            <w:shd w:val="clear" w:color="auto" w:fill="FFFF00"/>
          </w:tcPr>
          <w:p w:rsidR="00F648DA" w:rsidRPr="00F648DA" w:rsidRDefault="00E9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4A47A6">
        <w:tc>
          <w:tcPr>
            <w:tcW w:w="572" w:type="dxa"/>
          </w:tcPr>
          <w:p w:rsidR="004A47A6" w:rsidRPr="004A47A6" w:rsidRDefault="004A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</w:tcPr>
          <w:p w:rsidR="004A47A6" w:rsidRPr="00F648DA" w:rsidRDefault="004A47A6" w:rsidP="004A4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11 апреля</w:t>
            </w: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  <w:shd w:val="clear" w:color="auto" w:fill="auto"/>
          </w:tcPr>
          <w:p w:rsidR="00F648DA" w:rsidRPr="00F648DA" w:rsidRDefault="004A4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F648DA" w:rsidRPr="00F648DA" w:rsidRDefault="004A4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F648DA" w:rsidRPr="00F648DA" w:rsidRDefault="00592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  <w:shd w:val="clear" w:color="auto" w:fill="auto"/>
          </w:tcPr>
          <w:p w:rsidR="00F648DA" w:rsidRPr="00F648DA" w:rsidRDefault="00592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A6" w:rsidRPr="00F648DA" w:rsidTr="00944123">
        <w:trPr>
          <w:trHeight w:val="88"/>
        </w:trPr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8DA" w:rsidRPr="00F648DA" w:rsidTr="00944123">
        <w:tc>
          <w:tcPr>
            <w:tcW w:w="572" w:type="dxa"/>
          </w:tcPr>
          <w:p w:rsidR="00F648DA" w:rsidRPr="004A47A6" w:rsidRDefault="00F6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F648DA" w:rsidRPr="00F648DA" w:rsidRDefault="00F64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48DA" w:rsidRDefault="00F648DA">
      <w:pPr>
        <w:rPr>
          <w:rFonts w:ascii="Times New Roman" w:hAnsi="Times New Roman" w:cs="Times New Roman"/>
          <w:b/>
          <w:sz w:val="24"/>
          <w:szCs w:val="24"/>
        </w:rPr>
      </w:pPr>
    </w:p>
    <w:p w:rsidR="008975E8" w:rsidRDefault="008975E8" w:rsidP="008975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Дневник для 2 классов МБОУ «_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Ашагасталказмалярская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1062" w:type="dxa"/>
        <w:tblInd w:w="-5" w:type="dxa"/>
        <w:tblLook w:val="04A0" w:firstRow="1" w:lastRow="0" w:firstColumn="1" w:lastColumn="0" w:noHBand="0" w:noVBand="1"/>
      </w:tblPr>
      <w:tblGrid>
        <w:gridCol w:w="572"/>
        <w:gridCol w:w="1696"/>
        <w:gridCol w:w="2835"/>
        <w:gridCol w:w="3119"/>
        <w:gridCol w:w="2840"/>
      </w:tblGrid>
      <w:tr w:rsidR="008975E8" w:rsidTr="008975E8">
        <w:tc>
          <w:tcPr>
            <w:tcW w:w="1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6 апреля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МЭО,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Учебник, 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 чт.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загадки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Стр.109-111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Водные богатства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Стр.82-85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 Солнечный круг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Выучить слова песни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играть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Tr="008975E8">
        <w:tc>
          <w:tcPr>
            <w:tcW w:w="1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7 апреля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МЭО,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Домашнее задание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хва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Стр.49,№5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Текст-повествование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Стр.83,упр.145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Наклоны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 назад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Tr="008975E8">
        <w:tc>
          <w:tcPr>
            <w:tcW w:w="1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8 апреля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МЭО,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Домашнее задание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Неживая природа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Стр.86-89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Текст-повествование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Стр.84, упр.147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рабоч.тет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Прыжки в высоту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9 апреля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МЭО,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Домашнее задание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 чт.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Сельская песенка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Стр.113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на стр.85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 на умножен.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Стр.50, №8 и 9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Сказочный герой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Прыжки со скакалкой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10 апреля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МЭО,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Домашнее задание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рабоч.тет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 на умножен.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Стр.51, №3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буквой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Упр.241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Стр.87, упр.151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11 апреля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МЭО,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Домашнее задание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 чт.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лугу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Росучебник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Стр.114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Яндексучебние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Стр.90, упр.154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задач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выраж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Стр.52, №3 и 4</w:t>
            </w: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Клички животных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Упр.246</w:t>
            </w:r>
          </w:p>
        </w:tc>
      </w:tr>
      <w:tr w:rsidR="008975E8" w:rsidTr="008975E8">
        <w:trPr>
          <w:trHeight w:val="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Tr="008975E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E8" w:rsidRDefault="0089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5E8" w:rsidRDefault="0089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75E8" w:rsidRDefault="008975E8">
      <w:pPr>
        <w:rPr>
          <w:rFonts w:ascii="Times New Roman" w:hAnsi="Times New Roman" w:cs="Times New Roman"/>
          <w:b/>
          <w:sz w:val="24"/>
          <w:szCs w:val="24"/>
        </w:rPr>
      </w:pPr>
    </w:p>
    <w:p w:rsidR="008975E8" w:rsidRPr="00F648DA" w:rsidRDefault="008975E8" w:rsidP="008975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Дневник для 3 классов</w:t>
      </w:r>
      <w:r w:rsidRPr="00F648DA">
        <w:rPr>
          <w:rFonts w:ascii="Times New Roman" w:hAnsi="Times New Roman" w:cs="Times New Roman"/>
          <w:b/>
          <w:sz w:val="24"/>
          <w:szCs w:val="24"/>
        </w:rPr>
        <w:t xml:space="preserve"> МБОУ «_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Ашагасталказмалярская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8DA">
        <w:rPr>
          <w:rFonts w:ascii="Times New Roman" w:hAnsi="Times New Roman" w:cs="Times New Roman"/>
          <w:b/>
          <w:sz w:val="24"/>
          <w:szCs w:val="24"/>
        </w:rPr>
        <w:t>СОШ»</w:t>
      </w:r>
    </w:p>
    <w:tbl>
      <w:tblPr>
        <w:tblStyle w:val="a3"/>
        <w:tblW w:w="11062" w:type="dxa"/>
        <w:tblInd w:w="-5" w:type="dxa"/>
        <w:tblLook w:val="04A0" w:firstRow="1" w:lastRow="0" w:firstColumn="1" w:lastColumn="0" w:noHBand="0" w:noVBand="1"/>
      </w:tblPr>
      <w:tblGrid>
        <w:gridCol w:w="572"/>
        <w:gridCol w:w="1696"/>
        <w:gridCol w:w="2835"/>
        <w:gridCol w:w="3119"/>
        <w:gridCol w:w="2840"/>
      </w:tblGrid>
      <w:tr w:rsidR="008975E8" w:rsidRPr="00F648DA" w:rsidTr="0008477C">
        <w:tc>
          <w:tcPr>
            <w:tcW w:w="11062" w:type="dxa"/>
            <w:gridSpan w:val="5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6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96" w:type="dxa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Золотое кольцо России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Стр86-90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3-х чисел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МЭО</w:t>
            </w: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Стр.50ю№5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прилагательнле</w:t>
            </w:r>
            <w:proofErr w:type="spellEnd"/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МЭО</w:t>
            </w: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Стр.64, упр.110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Вспомог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глаголы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 35, упр4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11062" w:type="dxa"/>
            <w:gridSpan w:val="5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7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96" w:type="dxa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 чт.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Котенок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Стр.119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яз.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Роль имен прил. в речи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Стр.65, упр111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общ. числа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Стр.51, №7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Числительное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Стр.219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с мячом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11062" w:type="dxa"/>
            <w:gridSpan w:val="5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8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чт.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Чубарукар</w:t>
            </w:r>
            <w:proofErr w:type="spellEnd"/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Стр.165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Числительное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Стр.225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массы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МЭО</w:t>
            </w: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Стр.54, №4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Кукольный театр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заканчивать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компьютер, телефон</w:t>
            </w: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9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язык.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имён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Учиру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Стр.73, упр125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от1 до 1000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Стр66, №6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Дополнит. глаголы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Стр.38, упр2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Сказочный герой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дорисовать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10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 чт.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Собирай по ягодке 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Стр.124 пересказ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имен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Стр.78, упр136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Приемы уст.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Якласс,РЭШ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Стр.67, №7-8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Разные игры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11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  <w:shd w:val="clear" w:color="auto" w:fill="auto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  <w:shd w:val="clear" w:color="auto" w:fill="auto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 чт.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Цветок на земле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129 читать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Измен. имен.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 падежам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Стр.83, упр144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Золотое кольцо России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Якласс,Учи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Стр.91-97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 Угадай инструмент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петь</w:t>
            </w:r>
          </w:p>
        </w:tc>
      </w:tr>
      <w:tr w:rsidR="008975E8" w:rsidRPr="00F648DA" w:rsidTr="0008477C">
        <w:trPr>
          <w:trHeight w:val="88"/>
        </w:trPr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75E8" w:rsidRPr="00F648DA" w:rsidRDefault="008975E8" w:rsidP="008975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Дневник для 4 классов</w:t>
      </w:r>
      <w:r w:rsidRPr="00F648DA">
        <w:rPr>
          <w:rFonts w:ascii="Times New Roman" w:hAnsi="Times New Roman" w:cs="Times New Roman"/>
          <w:b/>
          <w:sz w:val="24"/>
          <w:szCs w:val="24"/>
        </w:rPr>
        <w:t xml:space="preserve"> МБОУ «_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Ашагасталказмалярская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8DA">
        <w:rPr>
          <w:rFonts w:ascii="Times New Roman" w:hAnsi="Times New Roman" w:cs="Times New Roman"/>
          <w:b/>
          <w:sz w:val="24"/>
          <w:szCs w:val="24"/>
        </w:rPr>
        <w:t>СОШ»</w:t>
      </w:r>
    </w:p>
    <w:tbl>
      <w:tblPr>
        <w:tblStyle w:val="a3"/>
        <w:tblW w:w="11062" w:type="dxa"/>
        <w:tblInd w:w="-5" w:type="dxa"/>
        <w:tblLook w:val="04A0" w:firstRow="1" w:lastRow="0" w:firstColumn="1" w:lastColumn="0" w:noHBand="0" w:noVBand="1"/>
      </w:tblPr>
      <w:tblGrid>
        <w:gridCol w:w="572"/>
        <w:gridCol w:w="1696"/>
        <w:gridCol w:w="2835"/>
        <w:gridCol w:w="3119"/>
        <w:gridCol w:w="2840"/>
      </w:tblGrid>
      <w:tr w:rsidR="008975E8" w:rsidRPr="00F648DA" w:rsidTr="0008477C">
        <w:tc>
          <w:tcPr>
            <w:tcW w:w="11062" w:type="dxa"/>
            <w:gridSpan w:val="5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6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96" w:type="dxa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лицо глаголов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Стр.95,упр. 463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Деление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двузнач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58, задание 216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E52855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E52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прош.вр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Стр. 55,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11062" w:type="dxa"/>
            <w:gridSpan w:val="5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7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96" w:type="dxa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Т1варц1иэвезар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Правило на стр.143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Религия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ислама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Безудар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окон. гл.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 467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 чт.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Весна в лесу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МЭО</w:t>
            </w: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Стр.116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с ускорением 30м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11062" w:type="dxa"/>
            <w:gridSpan w:val="5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8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Т1варц1иэвезрин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Стр.145, упр.342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чт.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Сифте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жив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суьгьбетиз</w:t>
            </w:r>
            <w:proofErr w:type="spellEnd"/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Рис. на тему «Космос»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нарисовать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 чт.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Бабье лето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Росучебник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 118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9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глаголов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Синтакс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разбор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 чт.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Онлайн-учебник,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Стр.119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Деление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Стр.58, №218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Прыжки в длину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Декоративное панно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закончить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10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Деление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 59, №223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E52855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Last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sanday</w:t>
            </w:r>
            <w:proofErr w:type="spellEnd"/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Читать и переводить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Трудные времена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Онлайн-учебник,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бегать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11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dxa"/>
            <w:shd w:val="clear" w:color="auto" w:fill="auto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F648DA">
              <w:rPr>
                <w:rFonts w:ascii="Times New Roman" w:hAnsi="Times New Roman" w:cs="Times New Roman"/>
              </w:rPr>
              <w:t xml:space="preserve"> урока на портале (РЭШ, МЭО,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648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8D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64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  <w:shd w:val="clear" w:color="auto" w:fill="auto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Трудные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на рус. з.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МЭО</w:t>
            </w: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Глаголы исключения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 100, упр.481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раб.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 про Москву</w:t>
            </w: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Выучить песню</w:t>
            </w:r>
          </w:p>
        </w:tc>
      </w:tr>
      <w:tr w:rsidR="008975E8" w:rsidRPr="00F648DA" w:rsidTr="0008477C">
        <w:trPr>
          <w:trHeight w:val="88"/>
        </w:trPr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75E8" w:rsidRPr="00F648DA" w:rsidRDefault="008975E8" w:rsidP="008975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Pr="00F648DA">
        <w:rPr>
          <w:rFonts w:ascii="Times New Roman" w:hAnsi="Times New Roman" w:cs="Times New Roman"/>
          <w:b/>
          <w:sz w:val="24"/>
          <w:szCs w:val="24"/>
        </w:rPr>
        <w:t>Дневник для _</w:t>
      </w:r>
      <w:proofErr w:type="gramStart"/>
      <w:r w:rsidRPr="0093053C">
        <w:rPr>
          <w:rFonts w:ascii="Times New Roman" w:hAnsi="Times New Roman" w:cs="Times New Roman"/>
          <w:b/>
          <w:sz w:val="48"/>
          <w:szCs w:val="48"/>
        </w:rPr>
        <w:t>7</w:t>
      </w:r>
      <w:proofErr w:type="gramEnd"/>
      <w:r w:rsidRPr="0093053C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93053C">
        <w:rPr>
          <w:rFonts w:ascii="Times New Roman" w:hAnsi="Times New Roman" w:cs="Times New Roman"/>
          <w:b/>
          <w:sz w:val="40"/>
          <w:szCs w:val="40"/>
        </w:rPr>
        <w:t>а__</w:t>
      </w:r>
      <w:r w:rsidRPr="00F648DA">
        <w:rPr>
          <w:rFonts w:ascii="Times New Roman" w:hAnsi="Times New Roman" w:cs="Times New Roman"/>
          <w:b/>
          <w:sz w:val="24"/>
          <w:szCs w:val="24"/>
        </w:rPr>
        <w:t xml:space="preserve"> класса МБОУ «_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Ашагасталказмалярская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8DA">
        <w:rPr>
          <w:rFonts w:ascii="Times New Roman" w:hAnsi="Times New Roman" w:cs="Times New Roman"/>
          <w:b/>
          <w:sz w:val="24"/>
          <w:szCs w:val="24"/>
        </w:rPr>
        <w:t>СОШ»</w:t>
      </w:r>
    </w:p>
    <w:tbl>
      <w:tblPr>
        <w:tblStyle w:val="a3"/>
        <w:tblW w:w="15876" w:type="dxa"/>
        <w:tblInd w:w="-5" w:type="dxa"/>
        <w:tblLook w:val="04A0" w:firstRow="1" w:lastRow="0" w:firstColumn="1" w:lastColumn="0" w:noHBand="0" w:noVBand="1"/>
      </w:tblPr>
      <w:tblGrid>
        <w:gridCol w:w="572"/>
        <w:gridCol w:w="2070"/>
        <w:gridCol w:w="45"/>
        <w:gridCol w:w="15"/>
        <w:gridCol w:w="1976"/>
        <w:gridCol w:w="4961"/>
        <w:gridCol w:w="2835"/>
        <w:gridCol w:w="3402"/>
      </w:tblGrid>
      <w:tr w:rsidR="008975E8" w:rsidRPr="00F648DA" w:rsidTr="0008477C">
        <w:tc>
          <w:tcPr>
            <w:tcW w:w="15876" w:type="dxa"/>
            <w:gridSpan w:val="8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6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06" w:type="dxa"/>
            <w:gridSpan w:val="4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61" w:type="dxa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 уч. портала </w:t>
            </w:r>
          </w:p>
        </w:tc>
        <w:tc>
          <w:tcPr>
            <w:tcW w:w="3402" w:type="dxa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</w:rPr>
            </w:pP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8C44BB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BB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сский язык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8C44BB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</w:rPr>
            </w:pPr>
            <w:r w:rsidRPr="005129EF">
              <w:rPr>
                <w:rFonts w:ascii="Times New Roman" w:hAnsi="Times New Roman" w:cs="Times New Roman"/>
              </w:rPr>
              <w:t xml:space="preserve">Частица как </w:t>
            </w:r>
            <w:proofErr w:type="spellStart"/>
            <w:r w:rsidRPr="005129EF">
              <w:rPr>
                <w:rFonts w:ascii="Times New Roman" w:hAnsi="Times New Roman" w:cs="Times New Roman"/>
              </w:rPr>
              <w:t>служ.часть</w:t>
            </w:r>
            <w:proofErr w:type="spellEnd"/>
            <w:r w:rsidRPr="005129EF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A22775" w:rsidRDefault="008975E8" w:rsidP="0008477C">
            <w:pPr>
              <w:rPr>
                <w:rFonts w:ascii="Times New Roman" w:hAnsi="Times New Roman" w:cs="Times New Roman"/>
                <w:b/>
              </w:rPr>
            </w:pPr>
            <w:r w:rsidRPr="00A22775">
              <w:rPr>
                <w:rFonts w:ascii="Times New Roman" w:hAnsi="Times New Roman" w:cs="Times New Roman"/>
                <w:b/>
              </w:rPr>
              <w:t>Упр.331 и 333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8C44BB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усское чт.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8C44BB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</w:rPr>
            </w:pPr>
            <w:proofErr w:type="spellStart"/>
            <w:r w:rsidRPr="005129EF">
              <w:rPr>
                <w:rFonts w:ascii="Times New Roman" w:hAnsi="Times New Roman" w:cs="Times New Roman"/>
              </w:rPr>
              <w:t>В.М.Шукшин</w:t>
            </w:r>
            <w:proofErr w:type="spellEnd"/>
            <w:r w:rsidRPr="005129EF">
              <w:rPr>
                <w:rFonts w:ascii="Times New Roman" w:hAnsi="Times New Roman" w:cs="Times New Roman"/>
              </w:rPr>
              <w:t>. Рассказ «Чудак»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A22775" w:rsidRDefault="008975E8" w:rsidP="0008477C">
            <w:pPr>
              <w:rPr>
                <w:rFonts w:ascii="Times New Roman" w:hAnsi="Times New Roman" w:cs="Times New Roman"/>
                <w:b/>
              </w:rPr>
            </w:pPr>
            <w:r w:rsidRPr="00A22775">
              <w:rPr>
                <w:rFonts w:ascii="Times New Roman" w:hAnsi="Times New Roman" w:cs="Times New Roman"/>
                <w:b/>
              </w:rPr>
              <w:t>Шук</w:t>
            </w:r>
            <w:r>
              <w:rPr>
                <w:rFonts w:ascii="Times New Roman" w:hAnsi="Times New Roman" w:cs="Times New Roman"/>
                <w:b/>
              </w:rPr>
              <w:t xml:space="preserve">шин  в </w:t>
            </w:r>
            <w:r w:rsidRPr="00A22775">
              <w:rPr>
                <w:rFonts w:ascii="Times New Roman" w:hAnsi="Times New Roman" w:cs="Times New Roman"/>
                <w:b/>
              </w:rPr>
              <w:t>кино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8C44BB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BB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8C44BB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Междометие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предложения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8C44BB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B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8C44BB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Линейные </w:t>
            </w: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-я с двумя </w:t>
            </w: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B26F36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№1093, 1095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F5078D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F5078D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 на вопросы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F5078D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F5078D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-я овощ. </w:t>
            </w: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Сделать конспект</w:t>
            </w:r>
          </w:p>
        </w:tc>
      </w:tr>
      <w:tr w:rsidR="008975E8" w:rsidRPr="00F648DA" w:rsidTr="0008477C">
        <w:tc>
          <w:tcPr>
            <w:tcW w:w="15876" w:type="dxa"/>
            <w:gridSpan w:val="8"/>
          </w:tcPr>
          <w:p w:rsidR="008975E8" w:rsidRPr="005129EF" w:rsidRDefault="008975E8" w:rsidP="00084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Вторник, 7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6" w:type="dxa"/>
            <w:gridSpan w:val="4"/>
          </w:tcPr>
          <w:p w:rsidR="008975E8" w:rsidRPr="00F648DA" w:rsidRDefault="008975E8" w:rsidP="0008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61" w:type="dxa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</w:rPr>
              <w:t xml:space="preserve">Название уч. портала </w:t>
            </w:r>
          </w:p>
        </w:tc>
        <w:tc>
          <w:tcPr>
            <w:tcW w:w="340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76" w:type="dxa"/>
            <w:shd w:val="clear" w:color="auto" w:fill="FFFF00"/>
          </w:tcPr>
          <w:p w:rsidR="008975E8" w:rsidRPr="000536E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</w:t>
            </w: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</w:rPr>
            </w:pPr>
            <w:r w:rsidRPr="005129EF">
              <w:rPr>
                <w:rFonts w:ascii="Times New Roman" w:hAnsi="Times New Roman" w:cs="Times New Roman"/>
              </w:rPr>
              <w:t xml:space="preserve">Частица как </w:t>
            </w:r>
            <w:proofErr w:type="spellStart"/>
            <w:r w:rsidRPr="005129EF">
              <w:rPr>
                <w:rFonts w:ascii="Times New Roman" w:hAnsi="Times New Roman" w:cs="Times New Roman"/>
              </w:rPr>
              <w:t>служ.часть</w:t>
            </w:r>
            <w:proofErr w:type="spellEnd"/>
            <w:r w:rsidRPr="005129EF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Упр.335 и 339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76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№5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76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Климат Евразии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Стр.45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76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Механическая работа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Зад. 30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0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976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Окружающая среда.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920">
              <w:rPr>
                <w:rFonts w:ascii="Times New Roman" w:hAnsi="Times New Roman" w:cs="Times New Roman"/>
                <w:b/>
                <w:sz w:val="24"/>
                <w:szCs w:val="24"/>
              </w:rPr>
              <w:t>упр. 8 – 10 стр. 70.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30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76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семени. Рост и </w:t>
            </w: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-е растения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15876" w:type="dxa"/>
            <w:gridSpan w:val="8"/>
          </w:tcPr>
          <w:p w:rsidR="008975E8" w:rsidRPr="005129EF" w:rsidRDefault="008975E8" w:rsidP="00084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Среда, 8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6" w:type="dxa"/>
            <w:gridSpan w:val="4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</w:rPr>
              <w:t xml:space="preserve">      Предмет</w:t>
            </w:r>
          </w:p>
        </w:tc>
        <w:tc>
          <w:tcPr>
            <w:tcW w:w="4961" w:type="dxa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</w:rPr>
              <w:t xml:space="preserve">Название уч. портала </w:t>
            </w:r>
          </w:p>
        </w:tc>
        <w:tc>
          <w:tcPr>
            <w:tcW w:w="340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Упр.343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Русск. Чт.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Поэты 20-века о России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Одно стих. наизусть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лин.ур.с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 двумя </w:t>
            </w: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№1110, 1112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Кросс 1500 км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Религ. войны во Франции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 14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4" w:type="dxa"/>
            <w:gridSpan w:val="7"/>
          </w:tcPr>
          <w:p w:rsidR="008975E8" w:rsidRPr="005129EF" w:rsidRDefault="008975E8" w:rsidP="00084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Четверг, 9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6" w:type="dxa"/>
            <w:gridSpan w:val="4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</w:rPr>
              <w:t xml:space="preserve">      Предмет</w:t>
            </w:r>
          </w:p>
        </w:tc>
        <w:tc>
          <w:tcPr>
            <w:tcW w:w="4961" w:type="dxa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</w:rPr>
              <w:t xml:space="preserve">Название уч. портала </w:t>
            </w:r>
          </w:p>
        </w:tc>
        <w:tc>
          <w:tcPr>
            <w:tcW w:w="340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Упр.344, пункт 2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Рассада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Климат.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920">
              <w:rPr>
                <w:rFonts w:ascii="Times New Roman" w:hAnsi="Times New Roman" w:cs="Times New Roman"/>
                <w:b/>
                <w:sz w:val="24"/>
                <w:szCs w:val="24"/>
              </w:rPr>
              <w:t>упр. 8 – 10 стр. 74.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лин.ур.с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 двумя </w:t>
            </w: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№1114, 1119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</w:t>
            </w: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гориз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верт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. препятствий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91" w:type="dxa"/>
            <w:gridSpan w:val="2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однодольных и двудольных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4" w:type="dxa"/>
            <w:gridSpan w:val="7"/>
          </w:tcPr>
          <w:p w:rsidR="008975E8" w:rsidRPr="005129EF" w:rsidRDefault="008975E8" w:rsidP="00084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Пятница, 10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6" w:type="dxa"/>
            <w:gridSpan w:val="4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</w:rPr>
              <w:t xml:space="preserve">      Предмет</w:t>
            </w:r>
          </w:p>
        </w:tc>
        <w:tc>
          <w:tcPr>
            <w:tcW w:w="4961" w:type="dxa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</w:rPr>
              <w:t xml:space="preserve">Название </w:t>
            </w:r>
            <w:proofErr w:type="spellStart"/>
            <w:r w:rsidRPr="005129EF">
              <w:rPr>
                <w:rFonts w:ascii="Times New Roman" w:hAnsi="Times New Roman" w:cs="Times New Roman"/>
              </w:rPr>
              <w:t>уч.портала</w:t>
            </w:r>
            <w:proofErr w:type="spellEnd"/>
            <w:r w:rsidRPr="005129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036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36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93053C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Освободительная война в Нидерландах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93053C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53C">
              <w:rPr>
                <w:rFonts w:ascii="Times New Roman" w:hAnsi="Times New Roman" w:cs="Times New Roman"/>
                <w:sz w:val="24"/>
                <w:szCs w:val="24"/>
              </w:rPr>
              <w:t>Параграф 15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36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10C684" wp14:editId="7D9CAD16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17780</wp:posOffset>
                      </wp:positionV>
                      <wp:extent cx="142875" cy="133350"/>
                      <wp:effectExtent l="19050" t="19050" r="47625" b="19050"/>
                      <wp:wrapNone/>
                      <wp:docPr id="1" name="Равнобедренный тре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56725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" o:spid="_x0000_s1026" type="#_x0000_t5" style="position:absolute;margin-left:145pt;margin-top:1.4pt;width:11.2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" fillcolor="yellow" strokecolor="windowText" strokeweight="1pt"/>
                  </w:pict>
                </mc:Fallback>
              </mc:AlternateContent>
            </w: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Окр-ть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, описанная около 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93053C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53C">
              <w:rPr>
                <w:rFonts w:ascii="Times New Roman" w:hAnsi="Times New Roman" w:cs="Times New Roman"/>
                <w:sz w:val="24"/>
                <w:szCs w:val="24"/>
              </w:rPr>
              <w:t>Задача №7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36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402" w:type="dxa"/>
            <w:shd w:val="clear" w:color="auto" w:fill="FFFF00"/>
          </w:tcPr>
          <w:p w:rsidR="008975E8" w:rsidRPr="0093053C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53C">
              <w:rPr>
                <w:rFonts w:ascii="Times New Roman" w:hAnsi="Times New Roman" w:cs="Times New Roman"/>
                <w:sz w:val="24"/>
                <w:szCs w:val="24"/>
              </w:rPr>
              <w:t>Параграф 52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36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натюрморт</w:t>
            </w:r>
          </w:p>
        </w:tc>
        <w:tc>
          <w:tcPr>
            <w:tcW w:w="2835" w:type="dxa"/>
            <w:shd w:val="clear" w:color="auto" w:fill="FFFF00"/>
          </w:tcPr>
          <w:p w:rsidR="008975E8" w:rsidRPr="00556CD7" w:rsidRDefault="008975E8" w:rsidP="000847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36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4" w:type="dxa"/>
            <w:gridSpan w:val="7"/>
          </w:tcPr>
          <w:p w:rsidR="008975E8" w:rsidRPr="005129EF" w:rsidRDefault="008975E8" w:rsidP="00084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Суббота, 11 апреля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6" w:type="dxa"/>
            <w:gridSpan w:val="4"/>
            <w:shd w:val="clear" w:color="auto" w:fill="auto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</w:rPr>
              <w:t xml:space="preserve">      Предмет</w:t>
            </w:r>
          </w:p>
        </w:tc>
        <w:tc>
          <w:tcPr>
            <w:tcW w:w="4961" w:type="dxa"/>
            <w:shd w:val="clear" w:color="auto" w:fill="auto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</w:rPr>
              <w:t xml:space="preserve">Название </w:t>
            </w:r>
            <w:proofErr w:type="spellStart"/>
            <w:r w:rsidRPr="005129EF">
              <w:rPr>
                <w:rFonts w:ascii="Times New Roman" w:hAnsi="Times New Roman" w:cs="Times New Roman"/>
              </w:rPr>
              <w:t>уч.портала</w:t>
            </w:r>
            <w:proofErr w:type="spellEnd"/>
            <w:r w:rsidRPr="005129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648D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036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Цели фирмы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F648DA" w:rsidRDefault="008975E8" w:rsidP="00084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2036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</w:rPr>
            </w:pPr>
            <w:r w:rsidRPr="005129EF">
              <w:rPr>
                <w:rFonts w:ascii="Times New Roman" w:hAnsi="Times New Roman" w:cs="Times New Roman"/>
              </w:rPr>
              <w:t>Правописание междометий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814439" w:rsidRDefault="008975E8" w:rsidP="0008477C">
            <w:pPr>
              <w:rPr>
                <w:rFonts w:ascii="Times New Roman" w:hAnsi="Times New Roman" w:cs="Times New Roman"/>
              </w:rPr>
            </w:pPr>
            <w:r w:rsidRPr="00814439">
              <w:rPr>
                <w:rFonts w:ascii="Times New Roman" w:hAnsi="Times New Roman" w:cs="Times New Roman"/>
              </w:rPr>
              <w:t>Составить сочинение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Родн.лит</w:t>
            </w:r>
            <w:proofErr w:type="spellEnd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</w:rPr>
            </w:pPr>
            <w:proofErr w:type="spellStart"/>
            <w:r w:rsidRPr="005129EF">
              <w:rPr>
                <w:rFonts w:ascii="Times New Roman" w:hAnsi="Times New Roman" w:cs="Times New Roman"/>
              </w:rPr>
              <w:t>М.Гаджиев</w:t>
            </w:r>
            <w:proofErr w:type="spellEnd"/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814439" w:rsidRDefault="008975E8" w:rsidP="0008477C">
            <w:pPr>
              <w:rPr>
                <w:rFonts w:ascii="Times New Roman" w:hAnsi="Times New Roman" w:cs="Times New Roman"/>
              </w:rPr>
            </w:pPr>
            <w:r w:rsidRPr="008E3F09">
              <w:rPr>
                <w:rFonts w:ascii="Times New Roman" w:hAnsi="Times New Roman" w:cs="Times New Roman"/>
              </w:rPr>
              <w:t>рассказать биографию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36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</w:rPr>
            </w:pPr>
            <w:r w:rsidRPr="005129EF">
              <w:rPr>
                <w:rFonts w:ascii="Times New Roman" w:hAnsi="Times New Roman" w:cs="Times New Roman"/>
              </w:rPr>
              <w:t>Мощность. Единица мощности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814439" w:rsidRDefault="008975E8" w:rsidP="00084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31</w:t>
            </w:r>
          </w:p>
        </w:tc>
      </w:tr>
      <w:tr w:rsidR="008975E8" w:rsidRPr="00F648DA" w:rsidTr="0008477C">
        <w:trPr>
          <w:trHeight w:val="88"/>
        </w:trPr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2036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</w:rPr>
            </w:pPr>
            <w:r w:rsidRPr="005129EF">
              <w:rPr>
                <w:rFonts w:ascii="Times New Roman" w:hAnsi="Times New Roman" w:cs="Times New Roman"/>
              </w:rPr>
              <w:t>Экологические проблемы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</w:rPr>
            </w:pPr>
            <w:proofErr w:type="spellStart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814439" w:rsidRDefault="008975E8" w:rsidP="0008477C">
            <w:pPr>
              <w:rPr>
                <w:rFonts w:ascii="Times New Roman" w:hAnsi="Times New Roman" w:cs="Times New Roman"/>
              </w:rPr>
            </w:pPr>
            <w:r w:rsidRPr="00E61920">
              <w:rPr>
                <w:rFonts w:ascii="Times New Roman" w:hAnsi="Times New Roman" w:cs="Times New Roman"/>
              </w:rPr>
              <w:t>упр. 8 – 11 стр. 78 – 79. </w:t>
            </w:r>
          </w:p>
        </w:tc>
      </w:tr>
      <w:tr w:rsidR="008975E8" w:rsidRPr="00F648DA" w:rsidTr="0008477C">
        <w:tc>
          <w:tcPr>
            <w:tcW w:w="572" w:type="dxa"/>
          </w:tcPr>
          <w:p w:rsidR="008975E8" w:rsidRPr="004A47A6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Русск.чт</w:t>
            </w:r>
            <w:proofErr w:type="spellEnd"/>
          </w:p>
        </w:tc>
        <w:tc>
          <w:tcPr>
            <w:tcW w:w="2036" w:type="dxa"/>
            <w:gridSpan w:val="3"/>
            <w:shd w:val="clear" w:color="auto" w:fill="FFFF00"/>
          </w:tcPr>
          <w:p w:rsidR="008975E8" w:rsidRPr="00CA6838" w:rsidRDefault="008975E8" w:rsidP="0008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</w:rPr>
            </w:pPr>
            <w:r w:rsidRPr="005129EF">
              <w:rPr>
                <w:rFonts w:ascii="Times New Roman" w:hAnsi="Times New Roman" w:cs="Times New Roman"/>
              </w:rPr>
              <w:t>Литература народов России</w:t>
            </w:r>
          </w:p>
        </w:tc>
        <w:tc>
          <w:tcPr>
            <w:tcW w:w="2835" w:type="dxa"/>
            <w:shd w:val="clear" w:color="auto" w:fill="FFFF00"/>
          </w:tcPr>
          <w:p w:rsidR="008975E8" w:rsidRPr="005129EF" w:rsidRDefault="008975E8" w:rsidP="0008477C">
            <w:pPr>
              <w:rPr>
                <w:rFonts w:ascii="Times New Roman" w:hAnsi="Times New Roman" w:cs="Times New Roman"/>
              </w:rPr>
            </w:pPr>
            <w:r w:rsidRPr="005129EF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512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  <w:shd w:val="clear" w:color="auto" w:fill="FFFF00"/>
          </w:tcPr>
          <w:p w:rsidR="008975E8" w:rsidRPr="00814439" w:rsidRDefault="008975E8" w:rsidP="0008477C">
            <w:pPr>
              <w:rPr>
                <w:rFonts w:ascii="Times New Roman" w:hAnsi="Times New Roman" w:cs="Times New Roman"/>
              </w:rPr>
            </w:pPr>
            <w:r w:rsidRPr="00814439">
              <w:rPr>
                <w:rFonts w:ascii="Times New Roman" w:hAnsi="Times New Roman" w:cs="Times New Roman"/>
              </w:rPr>
              <w:t>Анализ стих. «Деревня»</w:t>
            </w:r>
          </w:p>
        </w:tc>
      </w:tr>
    </w:tbl>
    <w:p w:rsidR="008975E8" w:rsidRPr="00F648DA" w:rsidRDefault="008975E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975E8" w:rsidRPr="00F648DA" w:rsidSect="00F648DA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DA"/>
    <w:rsid w:val="00016512"/>
    <w:rsid w:val="00285A24"/>
    <w:rsid w:val="004A47A6"/>
    <w:rsid w:val="00592F35"/>
    <w:rsid w:val="005C73D3"/>
    <w:rsid w:val="0060162D"/>
    <w:rsid w:val="0068773B"/>
    <w:rsid w:val="008975E8"/>
    <w:rsid w:val="00944123"/>
    <w:rsid w:val="00BD22E7"/>
    <w:rsid w:val="00CB16A4"/>
    <w:rsid w:val="00E9359F"/>
    <w:rsid w:val="00F02CD2"/>
    <w:rsid w:val="00F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EF12"/>
  <w15:docId w15:val="{8C6053A1-FBC4-4889-BDC7-BAAD4743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2020-04-09T06:46:00Z</dcterms:created>
  <dcterms:modified xsi:type="dcterms:W3CDTF">2020-04-16T06:24:00Z</dcterms:modified>
</cp:coreProperties>
</file>